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215A" w14:textId="6527129D" w:rsidR="001C5E45" w:rsidRPr="006D7631" w:rsidRDefault="001C5E45" w:rsidP="001C5E45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6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E7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14:paraId="49E57447" w14:textId="77777777" w:rsidR="00FD7480" w:rsidRDefault="00D70239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FD7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2AAA7EE" w14:textId="77777777" w:rsidR="00D70239" w:rsidRDefault="00FD7480" w:rsidP="00FD74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D702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67F90AA8" w14:textId="77777777" w:rsidR="00D70239" w:rsidRDefault="00D70239" w:rsidP="00D7023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17595BCD" w14:textId="6E5338B1" w:rsidR="001C5E45" w:rsidRDefault="00D70239" w:rsidP="00E7639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по </w:t>
      </w:r>
      <w:r w:rsidR="00E76392">
        <w:rPr>
          <w:rFonts w:ascii="Times New Roman" w:eastAsia="Times New Roman" w:hAnsi="Times New Roman" w:cs="Times New Roman"/>
          <w:bCs/>
          <w:iCs/>
          <w:sz w:val="20"/>
          <w:szCs w:val="20"/>
        </w:rPr>
        <w:t>договорам займа</w:t>
      </w:r>
    </w:p>
    <w:p w14:paraId="5A23953F" w14:textId="77777777" w:rsidR="001C5E45" w:rsidRPr="006D7631" w:rsidRDefault="001C5E45" w:rsidP="001C5E4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1808F" w14:textId="77777777" w:rsidR="001C5E45" w:rsidRPr="00A7606B" w:rsidRDefault="001C5E45" w:rsidP="001C5E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60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СВЕДЕНИЯ О БЕНЕФИЦИАРНОМ ВЛАДЕЛЬЦЕ</w:t>
      </w:r>
    </w:p>
    <w:p w14:paraId="7A4DAC49" w14:textId="77777777" w:rsidR="001C5E45" w:rsidRPr="00C40BCB" w:rsidRDefault="001C5E45" w:rsidP="001C5E45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tbl>
      <w:tblPr>
        <w:tblW w:w="1105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49"/>
        <w:gridCol w:w="283"/>
        <w:gridCol w:w="709"/>
        <w:gridCol w:w="153"/>
        <w:gridCol w:w="414"/>
        <w:gridCol w:w="142"/>
        <w:gridCol w:w="245"/>
        <w:gridCol w:w="366"/>
        <w:gridCol w:w="59"/>
        <w:gridCol w:w="61"/>
        <w:gridCol w:w="244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68"/>
        <w:gridCol w:w="179"/>
        <w:gridCol w:w="37"/>
        <w:gridCol w:w="26"/>
        <w:gridCol w:w="76"/>
        <w:gridCol w:w="168"/>
        <w:gridCol w:w="118"/>
        <w:gridCol w:w="6"/>
        <w:gridCol w:w="139"/>
        <w:gridCol w:w="139"/>
        <w:gridCol w:w="36"/>
        <w:gridCol w:w="567"/>
        <w:gridCol w:w="676"/>
        <w:gridCol w:w="33"/>
        <w:gridCol w:w="14"/>
        <w:gridCol w:w="553"/>
        <w:gridCol w:w="142"/>
        <w:gridCol w:w="425"/>
        <w:gridCol w:w="339"/>
        <w:gridCol w:w="389"/>
      </w:tblGrid>
      <w:tr w:rsidR="001C5E45" w:rsidRPr="00C40BCB" w14:paraId="01285A1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D7718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2ABE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Наименование клиента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E1D8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648863F" w14:textId="77777777" w:rsidTr="00D70239">
        <w:trPr>
          <w:cantSplit/>
          <w:trHeight w:val="817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14A8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309A9" w14:textId="77777777" w:rsidR="001C5E45" w:rsidRPr="00C40BCB" w:rsidRDefault="001C5E45" w:rsidP="00F11E43">
            <w:pPr>
              <w:tabs>
                <w:tab w:val="left" w:pos="708"/>
                <w:tab w:val="left" w:pos="9229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Данные бенефициарного владельца</w:t>
            </w:r>
          </w:p>
          <w:p w14:paraId="4EE64E9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14:paraId="746238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(имеет преобладающее участие более 25% в капитале) клиентом-юридическим лицом, либо имеет возможность контролировать </w:t>
            </w:r>
          </w:p>
          <w:p w14:paraId="772FEA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действия клиента.</w:t>
            </w:r>
          </w:p>
          <w:p w14:paraId="0440D56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1C5E45" w:rsidRPr="00C40BCB" w14:paraId="743CDFF3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52FBF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3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4F2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2B4C07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6861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E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C02D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412C9F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B47E24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0AA3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ED37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156C894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DA741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5CB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214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688A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5ED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7F7F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1B21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964D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E28B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D503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C513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453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8A92E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3167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B5833A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9AA4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8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7674" w:type="dxa"/>
            <w:gridSpan w:val="3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27E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AA3749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784E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6CD2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7674" w:type="dxa"/>
            <w:gridSpan w:val="3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08D36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D58AD2F" w14:textId="77777777" w:rsidTr="00D70239">
        <w:trPr>
          <w:cantSplit/>
          <w:trHeight w:val="508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BC414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2.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Нужное</w:t>
            </w:r>
          </w:p>
          <w:p w14:paraId="2020659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отметить </w:t>
            </w:r>
          </w:p>
          <w:p w14:paraId="15E6C2F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знаком V</w:t>
            </w: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0D2B83A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jc w:val="center"/>
              <w:outlineLvl w:val="8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870C4" wp14:editId="1AEAFE8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127000</wp:posOffset>
                      </wp:positionV>
                      <wp:extent cx="274320" cy="182880"/>
                      <wp:effectExtent l="0" t="0" r="1143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00C57" id="Прямоугольник 1" o:spid="_x0000_s1026" style="position:absolute;margin-left:47.1pt;margin-top:10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"/>
                  </w:pict>
                </mc:Fallback>
              </mc:AlternateContent>
            </w:r>
            <w:r w:rsidRPr="00C40B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  <w:t>Гражданин Российской Федерации</w:t>
            </w:r>
          </w:p>
        </w:tc>
        <w:tc>
          <w:tcPr>
            <w:tcW w:w="3638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F266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Иностранный гражданин</w:t>
            </w:r>
          </w:p>
          <w:p w14:paraId="7461AF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4178D" wp14:editId="1D785C2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69A9" id="Прямоугольник 2" o:spid="_x0000_s1026" style="position:absolute;margin-left:53.1pt;margin-top:.8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    </w:pict>
                </mc:Fallback>
              </mc:AlternateContent>
            </w:r>
          </w:p>
          <w:p w14:paraId="6295270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8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06CD0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Лицо без гражданства</w:t>
            </w:r>
          </w:p>
          <w:p w14:paraId="12F5243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34B03" wp14:editId="3B117095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0" t="0" r="11430" b="266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0133" id="Прямоугольник 3" o:spid="_x0000_s1026" style="position:absolute;margin-left:56.25pt;margin-top:.8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    </w:pict>
                </mc:Fallback>
              </mc:AlternateContent>
            </w:r>
          </w:p>
          <w:p w14:paraId="617B508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CD69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F09CE93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F8A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A0CDF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1C5E45" w:rsidRPr="00C40BCB" w14:paraId="0D888AE9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6BB6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9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FF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6256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C5C9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E49D65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5CA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3.2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6244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8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1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3.3 Номер</w:t>
            </w:r>
          </w:p>
        </w:tc>
        <w:tc>
          <w:tcPr>
            <w:tcW w:w="1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6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21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3.4 Дата выдачи</w:t>
            </w:r>
          </w:p>
        </w:tc>
        <w:tc>
          <w:tcPr>
            <w:tcW w:w="1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F61B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E9E470D" w14:textId="77777777" w:rsidTr="00D70239">
        <w:trPr>
          <w:cantSplit/>
          <w:trHeight w:val="17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677057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436" w14:textId="77777777" w:rsidR="001C5E45" w:rsidRPr="00C40BCB" w:rsidRDefault="001C5E45" w:rsidP="00F11E4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Наименование органа, выдавшего документ</w:t>
            </w:r>
          </w:p>
        </w:tc>
        <w:tc>
          <w:tcPr>
            <w:tcW w:w="795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EE2C4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1"/>
                <w:sz w:val="2"/>
                <w:szCs w:val="2"/>
                <w:lang w:eastAsia="zh-CN"/>
              </w:rPr>
            </w:pPr>
          </w:p>
        </w:tc>
      </w:tr>
      <w:tr w:rsidR="001C5E45" w:rsidRPr="00C40BCB" w14:paraId="34DE07FA" w14:textId="77777777" w:rsidTr="00D70239">
        <w:trPr>
          <w:cantSplit/>
          <w:trHeight w:val="82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18B35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before="100" w:beforeAutospacing="1" w:after="100" w:afterAutospacing="1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5B101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kern w:val="1"/>
                <w:sz w:val="16"/>
                <w:szCs w:val="16"/>
                <w:lang w:eastAsia="zh-CN"/>
              </w:rPr>
              <w:t>Код подразделения (при наличии)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4527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BCC82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1830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CD4BD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225FB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E99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295D2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  <w:tc>
          <w:tcPr>
            <w:tcW w:w="34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6D749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before="100" w:beforeAutospacing="1" w:after="100" w:afterAutospacing="1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zh-CN"/>
              </w:rPr>
            </w:pPr>
          </w:p>
        </w:tc>
      </w:tr>
      <w:tr w:rsidR="001C5E45" w:rsidRPr="00C40BCB" w14:paraId="7685BDF6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4D06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4.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1C8778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1C5E45" w:rsidRPr="00C40BCB" w14:paraId="61D7085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8F7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717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3F8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C8370E2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8A73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6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077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68BE01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E90E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3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A180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EDA1093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84DF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7C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987191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0EF8D7B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A97F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4.5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5B4C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действия (при наличии)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5176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2F5C35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1370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5.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17FF0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 xml:space="preserve">Данные миграционной карты </w:t>
            </w:r>
          </w:p>
        </w:tc>
      </w:tr>
      <w:tr w:rsidR="001C5E45" w:rsidRPr="00C40BCB" w14:paraId="684F63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316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47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1D40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32D8F8E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68C5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5.2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87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карты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BF61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426A84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8E5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B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4B2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BFED42D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13592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5.4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1C7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ср. пребывания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5FC46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B32A919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1E88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 6.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C70DD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zh-CN"/>
              </w:rPr>
              <w:t>Документ, подтверждающий право нахождения иностранного гражданина или лица без гражданства на территории Российской Федерации</w:t>
            </w:r>
          </w:p>
        </w:tc>
      </w:tr>
      <w:tr w:rsidR="001C5E45" w:rsidRPr="00C40BCB" w14:paraId="5085206F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E03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E9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zh-CN"/>
              </w:rPr>
              <w:t xml:space="preserve">Наименование документа  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39703" w14:textId="77777777" w:rsidR="001C5E45" w:rsidRPr="00C40BCB" w:rsidRDefault="001C5E45" w:rsidP="00F11E4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16"/>
                <w:szCs w:val="16"/>
                <w:lang w:eastAsia="zh-CN"/>
              </w:rPr>
            </w:pPr>
          </w:p>
        </w:tc>
      </w:tr>
      <w:tr w:rsidR="001C5E45" w:rsidRPr="00C40BCB" w14:paraId="1E06891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A341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3F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Серия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39EF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AF0CD32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691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F0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0F59B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DE7BA8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CAE3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10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Кем выдан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C1766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A43352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BFC4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6.5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EA5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начала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CF9A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42E974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5B97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 6.6</w:t>
            </w:r>
          </w:p>
        </w:tc>
        <w:tc>
          <w:tcPr>
            <w:tcW w:w="64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929C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74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54EDA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5F2762B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6F718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8B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иностранного гражданина</w:t>
            </w:r>
          </w:p>
        </w:tc>
      </w:tr>
      <w:tr w:rsidR="001C5E45" w:rsidRPr="00C40BCB" w14:paraId="53A9532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1AC0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C5D3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6965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48C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32DDF4F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1E6D16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EFC7A5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EF3E1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F824117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DCA3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86DE30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AAA3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622B57E" w14:textId="77777777" w:rsidTr="00D7023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0801E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53E8A3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6B49EE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E5FA66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7.5 Корпус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067EBE9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76186A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7.6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77CDE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80DAF00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95A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F9FA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Адрес места жительства или места пребывания в Российской Федерации</w:t>
            </w:r>
          </w:p>
        </w:tc>
      </w:tr>
      <w:tr w:rsidR="001C5E45" w:rsidRPr="00C40BCB" w14:paraId="3DD63E3E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F763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59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311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67118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жительства)</w:t>
            </w:r>
          </w:p>
        </w:tc>
        <w:tc>
          <w:tcPr>
            <w:tcW w:w="384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D5D04" w14:textId="77777777" w:rsidR="001C5E45" w:rsidRPr="00C40BCB" w:rsidRDefault="001C5E45" w:rsidP="00D70239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(м</w:t>
            </w:r>
            <w:r w:rsidR="00D702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есто </w:t>
            </w: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пребывания)</w:t>
            </w:r>
          </w:p>
        </w:tc>
      </w:tr>
      <w:tr w:rsidR="001C5E45" w:rsidRPr="00C40BCB" w14:paraId="5155A614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E978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3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8265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B3948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41E283A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D13F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E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49E8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F2E90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7EA0B5E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1ED9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BC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03FA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5E0B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7763AC6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2F4E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75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0A7E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4E8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EF2A7F9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9A6D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8.6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3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Корпус (строение)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717F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EDD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DAF72D5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2C6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8.7.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FE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1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53B31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CBD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3D1CC217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53CA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0206" w:type="dxa"/>
            <w:gridSpan w:val="4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83D20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1C5E45" w:rsidRPr="00C40BCB" w14:paraId="03795FFF" w14:textId="77777777" w:rsidTr="00D70239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4EAF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3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4C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30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D8C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1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E7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4A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BA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76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0700FDDA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64647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214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Область (республика, край)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E1038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654E65A0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74EF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69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Район 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7EE5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19E7A80F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DA0E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9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D970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55879330" w14:textId="77777777" w:rsidTr="00D70239">
        <w:trPr>
          <w:trHeight w:val="23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270A0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DA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69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1317D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1C5E45" w:rsidRPr="00C40BCB" w14:paraId="20CBE28B" w14:textId="77777777" w:rsidTr="00D70239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675D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4D942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F8C6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8F8B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proofErr w:type="gramStart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9.7  Корпус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(строение)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A8D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E703E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9.8 Квартира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34E89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  <w:tr w:rsidR="001C5E45" w:rsidRPr="00C40BCB" w14:paraId="3A428BA4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BEA15F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344" w:type="dxa"/>
            <w:gridSpan w:val="3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41A02A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14:paraId="74AA3F40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(РПДЛ/ИПДЛ/МПДЛ) либо его близким родственником или представителем. В случае </w:t>
            </w:r>
          </w:p>
          <w:p w14:paraId="42496BD7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14:paraId="15BAFF09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необходимости степень родства и ФИО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(если иное не вытекает из национального обычая) </w:t>
            </w:r>
          </w:p>
          <w:p w14:paraId="41D6AD46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РПДЛ/ИПДЛ/</w:t>
            </w:r>
            <w:proofErr w:type="gramStart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МПДЛ  в</w:t>
            </w:r>
            <w:proofErr w:type="gramEnd"/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случае родства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2285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Да (__)</w:t>
            </w:r>
          </w:p>
          <w:p w14:paraId="2A91E673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Нет (__)</w:t>
            </w:r>
          </w:p>
        </w:tc>
      </w:tr>
      <w:tr w:rsidR="001C5E45" w:rsidRPr="00C40BCB" w14:paraId="4A433E9C" w14:textId="77777777" w:rsidTr="00D70239">
        <w:trPr>
          <w:cantSplit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3DF75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19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04CEB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</w:pP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Контактный телефон (эл.</w:t>
            </w:r>
            <w:r w:rsidR="00D702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 xml:space="preserve"> </w:t>
            </w:r>
            <w:r w:rsidRPr="00C40BCB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6"/>
                <w:szCs w:val="16"/>
                <w:lang w:eastAsia="ru-RU"/>
              </w:rPr>
              <w:t>почта)</w:t>
            </w:r>
          </w:p>
        </w:tc>
        <w:tc>
          <w:tcPr>
            <w:tcW w:w="6011" w:type="dxa"/>
            <w:gridSpan w:val="3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39CCD" w14:textId="77777777" w:rsidR="001C5E45" w:rsidRPr="00C40BCB" w:rsidRDefault="001C5E45" w:rsidP="00F11E43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10C5D438" w14:textId="77777777" w:rsidR="001C5E45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106B3141" w14:textId="77777777" w:rsidR="00D70239" w:rsidRDefault="00D70239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</w:p>
    <w:p w14:paraId="7B4D33F8" w14:textId="77777777" w:rsidR="001C5E45" w:rsidRPr="00C40BCB" w:rsidRDefault="001C5E45" w:rsidP="001C5E45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</w:pP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_____________________                               _________________                             __________________  </w:t>
      </w:r>
      <w:r w:rsidR="00D70239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 xml:space="preserve"> </w:t>
      </w:r>
      <w:r w:rsidRPr="00C40BCB">
        <w:rPr>
          <w:rFonts w:ascii="Times New Roman" w:eastAsia="Times New Roman" w:hAnsi="Times New Roman" w:cs="Times New Roman"/>
          <w:color w:val="00000A"/>
          <w:kern w:val="1"/>
          <w:sz w:val="18"/>
          <w:szCs w:val="18"/>
          <w:lang w:eastAsia="ru-RU"/>
        </w:rPr>
        <w:t>М.П.</w:t>
      </w:r>
    </w:p>
    <w:p w14:paraId="5BCFBB7C" w14:textId="77777777" w:rsidR="00661451" w:rsidRDefault="00D70239" w:rsidP="001C5E45">
      <w:pPr>
        <w:tabs>
          <w:tab w:val="left" w:pos="708"/>
        </w:tabs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(должность 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>руководителя)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</w:t>
      </w:r>
      <w:proofErr w:type="gramEnd"/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(подпись)                                                   </w:t>
      </w:r>
      <w:r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      </w:t>
      </w:r>
      <w:r w:rsidR="001C5E45" w:rsidRPr="00C40BCB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ru-RU"/>
        </w:rPr>
        <w:t xml:space="preserve"> (ФИО)</w:t>
      </w:r>
    </w:p>
    <w:sectPr w:rsidR="00661451" w:rsidSect="00D70239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45"/>
    <w:rsid w:val="001675D4"/>
    <w:rsid w:val="001C5E45"/>
    <w:rsid w:val="004B7334"/>
    <w:rsid w:val="00661451"/>
    <w:rsid w:val="006F47EA"/>
    <w:rsid w:val="00A7606B"/>
    <w:rsid w:val="00BA175C"/>
    <w:rsid w:val="00D70239"/>
    <w:rsid w:val="00E76392"/>
    <w:rsid w:val="00FB2C4C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26A5"/>
  <w15:chartTrackingRefBased/>
  <w15:docId w15:val="{837BA547-E071-49DC-82C4-B41A6BB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2</cp:revision>
  <dcterms:created xsi:type="dcterms:W3CDTF">2021-07-02T10:59:00Z</dcterms:created>
  <dcterms:modified xsi:type="dcterms:W3CDTF">2021-07-02T10:59:00Z</dcterms:modified>
</cp:coreProperties>
</file>